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A9" w:rsidRDefault="001B1E62" w:rsidP="00751D1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Slotavond the search 25 juni 2021</w:t>
      </w:r>
    </w:p>
    <w:p w:rsidR="001B1E62" w:rsidRDefault="001B1E62" w:rsidP="00751D1E">
      <w:pPr>
        <w:pStyle w:val="Geenafstand"/>
        <w:rPr>
          <w:b/>
          <w:sz w:val="24"/>
          <w:szCs w:val="24"/>
        </w:rPr>
      </w:pPr>
    </w:p>
    <w:p w:rsidR="001B1E62" w:rsidRDefault="001B1E62" w:rsidP="00751D1E">
      <w:pPr>
        <w:pStyle w:val="Geenafstand"/>
        <w:rPr>
          <w:b/>
          <w:sz w:val="24"/>
          <w:szCs w:val="24"/>
        </w:rPr>
      </w:pPr>
    </w:p>
    <w:p w:rsidR="00573C67" w:rsidRDefault="0042393B" w:rsidP="00751D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Op zaterdag 25 juni kon er </w:t>
      </w:r>
      <w:r w:rsidR="00DB6F31">
        <w:rPr>
          <w:sz w:val="24"/>
          <w:szCs w:val="24"/>
        </w:rPr>
        <w:t>eindelijk weer een activiteit georganiseerd voor the search.</w:t>
      </w:r>
    </w:p>
    <w:p w:rsidR="00DB6F31" w:rsidRDefault="00DB6F31" w:rsidP="00751D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Er werd een fotospeurtocht door Grijpskerk gedaan. </w:t>
      </w:r>
    </w:p>
    <w:p w:rsidR="00DB6F31" w:rsidRDefault="00DB6F31" w:rsidP="00751D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totaal deden er 15 kinderen mee met de speurtocht.</w:t>
      </w:r>
    </w:p>
    <w:p w:rsidR="00DB6F31" w:rsidRDefault="00DB6F31" w:rsidP="00751D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speurtocht duurde ongeveer 1 uur en 30 minuten. Onderweg moest er een rebus, een quiz, een fotospel en </w:t>
      </w:r>
      <w:r w:rsidR="0053277F">
        <w:rPr>
          <w:sz w:val="24"/>
          <w:szCs w:val="24"/>
        </w:rPr>
        <w:t xml:space="preserve">een woordenspel gemaakt worden. Ook </w:t>
      </w:r>
      <w:r w:rsidR="00970D71">
        <w:rPr>
          <w:sz w:val="24"/>
          <w:szCs w:val="24"/>
        </w:rPr>
        <w:t>aan een lekkere versnapering</w:t>
      </w:r>
      <w:r w:rsidR="0053277F">
        <w:rPr>
          <w:sz w:val="24"/>
          <w:szCs w:val="24"/>
        </w:rPr>
        <w:t xml:space="preserve"> is gedacht.</w:t>
      </w:r>
      <w:r w:rsidR="0042393B">
        <w:rPr>
          <w:sz w:val="24"/>
          <w:szCs w:val="24"/>
        </w:rPr>
        <w:t xml:space="preserve"> Daarnaast</w:t>
      </w:r>
      <w:r w:rsidR="008C030A">
        <w:rPr>
          <w:sz w:val="24"/>
          <w:szCs w:val="24"/>
        </w:rPr>
        <w:t xml:space="preserve"> waren er twee spionnen in het dorp. Deze spionnen konden een foto van je maken. De groepjes moesten ervoor zorgen dat ze niet op de foto kwamen.</w:t>
      </w:r>
    </w:p>
    <w:p w:rsidR="0053277F" w:rsidRDefault="00D94BFF" w:rsidP="00751D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Hieronder de </w:t>
      </w:r>
      <w:r w:rsidR="0053277F">
        <w:rPr>
          <w:sz w:val="24"/>
          <w:szCs w:val="24"/>
        </w:rPr>
        <w:t>reacties van de deelnemers:</w:t>
      </w:r>
    </w:p>
    <w:p w:rsidR="00D94BFF" w:rsidRDefault="00D51AAD" w:rsidP="00D94BFF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Wat vonden we ervan? Leuk </w:t>
      </w:r>
      <w:r w:rsidR="00D94BFF">
        <w:rPr>
          <w:sz w:val="24"/>
          <w:szCs w:val="24"/>
        </w:rPr>
        <w:t>en origineel. Leuk met de spionnen, mag nog een keer gedaan worden. Tijs, Renze Jan, Thomas en Chris</w:t>
      </w:r>
    </w:p>
    <w:p w:rsidR="00D94BFF" w:rsidRDefault="00D94BFF" w:rsidP="00D94BFF">
      <w:pPr>
        <w:pStyle w:val="Geenafstand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Tian</w:t>
      </w:r>
      <w:proofErr w:type="spellEnd"/>
      <w:r>
        <w:rPr>
          <w:sz w:val="24"/>
          <w:szCs w:val="24"/>
        </w:rPr>
        <w:t xml:space="preserve"> en Stijn vonden het leuk</w:t>
      </w:r>
    </w:p>
    <w:p w:rsidR="00D94BFF" w:rsidRDefault="00D94BFF" w:rsidP="00D94BFF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Heel leuk en sportief. Creatief en leuk. Amy en Eline</w:t>
      </w:r>
    </w:p>
    <w:p w:rsidR="00D94BFF" w:rsidRDefault="00D94BFF" w:rsidP="00D94BFF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vonden de fotospeurtocht heel leuk en de opdrachten waren ook leuk en de spionnen maken het wel spannend. </w:t>
      </w:r>
      <w:proofErr w:type="spellStart"/>
      <w:r>
        <w:rPr>
          <w:sz w:val="24"/>
          <w:szCs w:val="24"/>
        </w:rPr>
        <w:t>Laryssa</w:t>
      </w:r>
      <w:proofErr w:type="spellEnd"/>
      <w:r>
        <w:rPr>
          <w:sz w:val="24"/>
          <w:szCs w:val="24"/>
        </w:rPr>
        <w:t>, Nienke en Vera</w:t>
      </w:r>
    </w:p>
    <w:p w:rsidR="00D94BFF" w:rsidRPr="00D94BFF" w:rsidRDefault="00D94BFF" w:rsidP="00D94BFF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vonden het heel gezellig. Superleuk om te doen. Met de spionnen was het vooral leuk, omdat je moet oppassen dat je niet gezien wordt. Leuk om vaker te doen. Liefs </w:t>
      </w:r>
      <w:proofErr w:type="spellStart"/>
      <w:r>
        <w:rPr>
          <w:sz w:val="24"/>
          <w:szCs w:val="24"/>
        </w:rPr>
        <w:t>Zwannet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Annelinde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Janieke</w:t>
      </w:r>
      <w:proofErr w:type="spellEnd"/>
    </w:p>
    <w:p w:rsidR="0053277F" w:rsidRDefault="0053277F" w:rsidP="00751D1E">
      <w:pPr>
        <w:pStyle w:val="Geenafstand"/>
        <w:rPr>
          <w:sz w:val="24"/>
          <w:szCs w:val="24"/>
        </w:rPr>
      </w:pPr>
    </w:p>
    <w:p w:rsidR="00970D71" w:rsidRDefault="00970D71" w:rsidP="00751D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Met deze speurtocht was ook een prijs te winnen. Een pakket met lekkernijen en oranje sokken</w:t>
      </w:r>
      <w:r w:rsidR="00181E14">
        <w:rPr>
          <w:sz w:val="24"/>
          <w:szCs w:val="24"/>
        </w:rPr>
        <w:t xml:space="preserve"> voor het winnende groepje.</w:t>
      </w:r>
      <w:r>
        <w:rPr>
          <w:sz w:val="24"/>
          <w:szCs w:val="24"/>
        </w:rPr>
        <w:t xml:space="preserve"> We hebben dit naar de winnaars gebracht. De winnaars waren:</w:t>
      </w:r>
      <w:r w:rsidR="00181E14">
        <w:rPr>
          <w:sz w:val="24"/>
          <w:szCs w:val="24"/>
        </w:rPr>
        <w:t xml:space="preserve"> </w:t>
      </w:r>
      <w:proofErr w:type="spellStart"/>
      <w:r w:rsidR="003F4B67">
        <w:rPr>
          <w:sz w:val="24"/>
          <w:szCs w:val="24"/>
        </w:rPr>
        <w:t>Annelinde</w:t>
      </w:r>
      <w:proofErr w:type="spellEnd"/>
      <w:r w:rsidR="003F4B67">
        <w:rPr>
          <w:sz w:val="24"/>
          <w:szCs w:val="24"/>
        </w:rPr>
        <w:t xml:space="preserve">, </w:t>
      </w:r>
      <w:proofErr w:type="spellStart"/>
      <w:r w:rsidR="003F4B67">
        <w:rPr>
          <w:sz w:val="24"/>
          <w:szCs w:val="24"/>
        </w:rPr>
        <w:t>Zwannet</w:t>
      </w:r>
      <w:proofErr w:type="spellEnd"/>
      <w:r w:rsidR="003F4B67">
        <w:rPr>
          <w:sz w:val="24"/>
          <w:szCs w:val="24"/>
        </w:rPr>
        <w:t xml:space="preserve"> en </w:t>
      </w:r>
      <w:proofErr w:type="spellStart"/>
      <w:r w:rsidR="003F4B67">
        <w:rPr>
          <w:sz w:val="24"/>
          <w:szCs w:val="24"/>
        </w:rPr>
        <w:t>Janieke</w:t>
      </w:r>
      <w:proofErr w:type="spellEnd"/>
      <w:r w:rsidR="003F4B67">
        <w:rPr>
          <w:sz w:val="24"/>
          <w:szCs w:val="24"/>
        </w:rPr>
        <w:t>. Gefeliciteerd meiden!</w:t>
      </w:r>
      <w:bookmarkStart w:id="0" w:name="_GoBack"/>
      <w:bookmarkEnd w:id="0"/>
    </w:p>
    <w:p w:rsidR="00970D71" w:rsidRDefault="00970D71" w:rsidP="00751D1E">
      <w:pPr>
        <w:pStyle w:val="Geenafstand"/>
        <w:rPr>
          <w:sz w:val="24"/>
          <w:szCs w:val="24"/>
        </w:rPr>
      </w:pPr>
    </w:p>
    <w:p w:rsidR="0053277F" w:rsidRDefault="0053277F" w:rsidP="00751D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Al met al een </w:t>
      </w:r>
      <w:r w:rsidR="008C030A">
        <w:rPr>
          <w:sz w:val="24"/>
          <w:szCs w:val="24"/>
        </w:rPr>
        <w:t xml:space="preserve">hele geslaagde avond! </w:t>
      </w:r>
    </w:p>
    <w:p w:rsidR="00FA757F" w:rsidRDefault="00FA757F" w:rsidP="00751D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Leuk dat jullie allemaal mee hebben gedaan.</w:t>
      </w:r>
    </w:p>
    <w:p w:rsidR="0068341A" w:rsidRDefault="0068341A" w:rsidP="00751D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Tot volgend seizoen…</w:t>
      </w:r>
    </w:p>
    <w:p w:rsidR="008C030A" w:rsidRDefault="008C030A" w:rsidP="00751D1E">
      <w:pPr>
        <w:pStyle w:val="Geenafstand"/>
        <w:rPr>
          <w:sz w:val="24"/>
          <w:szCs w:val="24"/>
        </w:rPr>
      </w:pPr>
    </w:p>
    <w:p w:rsidR="008C030A" w:rsidRDefault="008C030A" w:rsidP="00751D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Groetjes</w:t>
      </w:r>
    </w:p>
    <w:p w:rsidR="008C030A" w:rsidRPr="00751D1E" w:rsidRDefault="008C030A" w:rsidP="00751D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Thea, Annet, </w:t>
      </w:r>
      <w:r w:rsidR="002B4C29">
        <w:rPr>
          <w:sz w:val="24"/>
          <w:szCs w:val="24"/>
        </w:rPr>
        <w:t xml:space="preserve">Jeltsje, </w:t>
      </w:r>
      <w:r>
        <w:rPr>
          <w:sz w:val="24"/>
          <w:szCs w:val="24"/>
        </w:rPr>
        <w:t xml:space="preserve">Anita, </w:t>
      </w:r>
      <w:proofErr w:type="spellStart"/>
      <w:r>
        <w:rPr>
          <w:sz w:val="24"/>
          <w:szCs w:val="24"/>
        </w:rPr>
        <w:t>Egbert</w:t>
      </w:r>
      <w:proofErr w:type="spellEnd"/>
      <w:r>
        <w:rPr>
          <w:sz w:val="24"/>
          <w:szCs w:val="24"/>
        </w:rPr>
        <w:t xml:space="preserve"> en Nienke </w:t>
      </w:r>
    </w:p>
    <w:p w:rsidR="00573C67" w:rsidRPr="00751D1E" w:rsidRDefault="00573C67" w:rsidP="00751D1E">
      <w:pPr>
        <w:pStyle w:val="Geenafstand"/>
        <w:rPr>
          <w:sz w:val="24"/>
          <w:szCs w:val="24"/>
        </w:rPr>
      </w:pPr>
    </w:p>
    <w:sectPr w:rsidR="00573C67" w:rsidRPr="00751D1E" w:rsidSect="00CD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D62"/>
    <w:multiLevelType w:val="hybridMultilevel"/>
    <w:tmpl w:val="F9C0CE5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74CC6"/>
    <w:multiLevelType w:val="hybridMultilevel"/>
    <w:tmpl w:val="31842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A09A7"/>
    <w:multiLevelType w:val="hybridMultilevel"/>
    <w:tmpl w:val="E2CAD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0135"/>
    <w:multiLevelType w:val="hybridMultilevel"/>
    <w:tmpl w:val="DECE0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46748"/>
    <w:multiLevelType w:val="hybridMultilevel"/>
    <w:tmpl w:val="0018E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C67"/>
    <w:rsid w:val="00031434"/>
    <w:rsid w:val="0003219C"/>
    <w:rsid w:val="000558A9"/>
    <w:rsid w:val="001445E4"/>
    <w:rsid w:val="00153625"/>
    <w:rsid w:val="00181E14"/>
    <w:rsid w:val="001861E9"/>
    <w:rsid w:val="001B1E62"/>
    <w:rsid w:val="001B5B18"/>
    <w:rsid w:val="001C0DD6"/>
    <w:rsid w:val="001D52F2"/>
    <w:rsid w:val="001F3D70"/>
    <w:rsid w:val="00293269"/>
    <w:rsid w:val="002B4C29"/>
    <w:rsid w:val="003017F2"/>
    <w:rsid w:val="003440D0"/>
    <w:rsid w:val="003C5B8C"/>
    <w:rsid w:val="003F4B67"/>
    <w:rsid w:val="00422968"/>
    <w:rsid w:val="0042393B"/>
    <w:rsid w:val="0046315A"/>
    <w:rsid w:val="004E1C89"/>
    <w:rsid w:val="0053277F"/>
    <w:rsid w:val="00560880"/>
    <w:rsid w:val="00566B75"/>
    <w:rsid w:val="00573C67"/>
    <w:rsid w:val="005C3B80"/>
    <w:rsid w:val="00627419"/>
    <w:rsid w:val="0068341A"/>
    <w:rsid w:val="00751D1E"/>
    <w:rsid w:val="008213E0"/>
    <w:rsid w:val="00876AE1"/>
    <w:rsid w:val="008C030A"/>
    <w:rsid w:val="008D4387"/>
    <w:rsid w:val="008E6DE5"/>
    <w:rsid w:val="009506E8"/>
    <w:rsid w:val="00970D71"/>
    <w:rsid w:val="00984A40"/>
    <w:rsid w:val="009D39DB"/>
    <w:rsid w:val="00A172FB"/>
    <w:rsid w:val="00A922A9"/>
    <w:rsid w:val="00A96C0F"/>
    <w:rsid w:val="00AE0A9F"/>
    <w:rsid w:val="00B47924"/>
    <w:rsid w:val="00B84E92"/>
    <w:rsid w:val="00B94D99"/>
    <w:rsid w:val="00B973ED"/>
    <w:rsid w:val="00C23C83"/>
    <w:rsid w:val="00CD0E3F"/>
    <w:rsid w:val="00D02057"/>
    <w:rsid w:val="00D04E1C"/>
    <w:rsid w:val="00D40D84"/>
    <w:rsid w:val="00D51AAD"/>
    <w:rsid w:val="00D94BFF"/>
    <w:rsid w:val="00DB6F31"/>
    <w:rsid w:val="00DD026E"/>
    <w:rsid w:val="00E55D05"/>
    <w:rsid w:val="00E854F4"/>
    <w:rsid w:val="00F215C8"/>
    <w:rsid w:val="00F53E4D"/>
    <w:rsid w:val="00FA757F"/>
    <w:rsid w:val="00FD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1D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3C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HG</cp:lastModifiedBy>
  <cp:revision>2</cp:revision>
  <dcterms:created xsi:type="dcterms:W3CDTF">2021-06-27T16:55:00Z</dcterms:created>
  <dcterms:modified xsi:type="dcterms:W3CDTF">2021-06-27T16:55:00Z</dcterms:modified>
</cp:coreProperties>
</file>